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7DDB8" w14:textId="77777777" w:rsidR="00294369" w:rsidRPr="00294369" w:rsidRDefault="00CC5832" w:rsidP="0029436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</w:t>
      </w:r>
      <w:r w:rsidR="00294369" w:rsidRPr="00294369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4D21EFA" w14:textId="18825935" w:rsidR="00CC5832" w:rsidRDefault="00294369" w:rsidP="0029436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294369">
        <w:rPr>
          <w:rFonts w:ascii="Times New Roman" w:eastAsia="Times New Roman" w:hAnsi="Times New Roman" w:cs="Times New Roman"/>
          <w:b/>
        </w:rPr>
        <w:t xml:space="preserve">                  </w:t>
      </w:r>
      <w:r w:rsidR="00857747"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 w:rsidR="00857747">
        <w:rPr>
          <w:rFonts w:ascii="Times New Roman" w:eastAsia="Times New Roman" w:hAnsi="Times New Roman" w:cs="Times New Roman"/>
          <w:b/>
        </w:rPr>
        <w:t>Дешериева</w:t>
      </w:r>
      <w:proofErr w:type="spellEnd"/>
      <w:r w:rsidR="00857747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857747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76E0B564" w14:textId="0BFAFF24" w:rsidR="00CC5832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A4EC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="00EE7523">
        <w:rPr>
          <w:rFonts w:ascii="Times New Roman" w:eastAsia="Times New Roman" w:hAnsi="Times New Roman" w:cs="Times New Roman"/>
          <w:b/>
        </w:rPr>
        <w:t xml:space="preserve"> (чеченская)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02920AB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011C5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F141B20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3B4BE7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09EBC015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29BA55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763B551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ли (эпических песен),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CC439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19B2910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F08D3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2234BD1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C46638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7CBBAFB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9BA8F49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9A9D4A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4DF5D2D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8AA1F15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60F937E0" w14:textId="53F94A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0D1A21CD" w14:textId="13F9C4FA" w:rsidR="00FF7D4E" w:rsidRPr="00C46638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1E300A2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85A6060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1A60B73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BFDED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467AE77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8EC3D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C46638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28DEF380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972624E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911144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B4D7DF2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5413D2D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создавать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CB06FBC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3B4B1EF6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25D16DF5" w14:textId="259DC978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4E9E984" w14:textId="77777777" w:rsidR="0000349B" w:rsidRDefault="0000349B" w:rsidP="0000349B"/>
    <w:p w14:paraId="4CB059D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56B044D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49632E32" w14:textId="77777777" w:rsidR="005144D5" w:rsidRPr="0000349B" w:rsidRDefault="005144D5" w:rsidP="0000349B"/>
    <w:sectPr w:rsidR="005144D5" w:rsidRPr="0000349B" w:rsidSect="00CC58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751969855">
    <w:abstractNumId w:val="0"/>
  </w:num>
  <w:num w:numId="2" w16cid:durableId="1245727774">
    <w:abstractNumId w:val="1"/>
  </w:num>
  <w:num w:numId="3" w16cid:durableId="1609850888">
    <w:abstractNumId w:val="3"/>
  </w:num>
  <w:num w:numId="4" w16cid:durableId="1751734048">
    <w:abstractNumId w:val="2"/>
  </w:num>
  <w:num w:numId="5" w16cid:durableId="6466700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67174"/>
    <w:rsid w:val="001A4ECA"/>
    <w:rsid w:val="00294369"/>
    <w:rsid w:val="003B28B8"/>
    <w:rsid w:val="003F5F0E"/>
    <w:rsid w:val="005144D5"/>
    <w:rsid w:val="00624543"/>
    <w:rsid w:val="006528EC"/>
    <w:rsid w:val="006723A9"/>
    <w:rsid w:val="007C13DC"/>
    <w:rsid w:val="00845688"/>
    <w:rsid w:val="00857747"/>
    <w:rsid w:val="009473C7"/>
    <w:rsid w:val="00986D3F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E7523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19</cp:revision>
  <dcterms:created xsi:type="dcterms:W3CDTF">2024-07-06T09:58:00Z</dcterms:created>
  <dcterms:modified xsi:type="dcterms:W3CDTF">2024-12-20T06:48:00Z</dcterms:modified>
</cp:coreProperties>
</file>